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7774CE">
        <w:rPr>
          <w:rFonts w:eastAsia="標楷體" w:hint="eastAsia"/>
          <w:sz w:val="40"/>
          <w:szCs w:val="32"/>
        </w:rPr>
        <w:t>畢業校友晤談出席</w:t>
      </w:r>
      <w:r w:rsidR="00DF4AC2" w:rsidRPr="000804D9">
        <w:rPr>
          <w:rFonts w:eastAsia="標楷體" w:hint="eastAsia"/>
          <w:sz w:val="40"/>
          <w:szCs w:val="32"/>
        </w:rPr>
        <w:t>費</w:t>
      </w:r>
      <w:r>
        <w:rPr>
          <w:rFonts w:eastAsia="標楷體" w:hint="eastAsia"/>
          <w:sz w:val="40"/>
          <w:szCs w:val="32"/>
        </w:rPr>
        <w:t>（</w:t>
      </w:r>
      <w:r w:rsidR="00525F07" w:rsidRPr="000804D9">
        <w:rPr>
          <w:rFonts w:eastAsia="標楷體" w:hint="eastAsia"/>
          <w:sz w:val="40"/>
          <w:szCs w:val="32"/>
        </w:rPr>
        <w:t>含交通費）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7774CE">
        <w:rPr>
          <w:rFonts w:eastAsia="標楷體" w:hint="eastAsia"/>
          <w:sz w:val="40"/>
          <w:szCs w:val="32"/>
        </w:rPr>
        <w:t>2</w:t>
      </w:r>
      <w:r w:rsidR="00181418">
        <w:rPr>
          <w:rFonts w:eastAsia="標楷體" w:hint="eastAsia"/>
          <w:sz w:val="40"/>
          <w:szCs w:val="32"/>
        </w:rPr>
        <w:t>,</w:t>
      </w:r>
      <w:r w:rsidR="007774CE">
        <w:rPr>
          <w:rFonts w:eastAsia="標楷體" w:hint="eastAsia"/>
          <w:sz w:val="40"/>
          <w:szCs w:val="32"/>
        </w:rPr>
        <w:t>5</w:t>
      </w:r>
      <w:bookmarkStart w:id="0" w:name="_GoBack"/>
      <w:bookmarkEnd w:id="0"/>
      <w:r w:rsidR="00181418">
        <w:rPr>
          <w:rFonts w:eastAsia="標楷體"/>
          <w:sz w:val="40"/>
          <w:szCs w:val="32"/>
        </w:rPr>
        <w:t>00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0804D9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254900"/>
    <w:rsid w:val="00256C5A"/>
    <w:rsid w:val="0028368B"/>
    <w:rsid w:val="0031735F"/>
    <w:rsid w:val="00422F82"/>
    <w:rsid w:val="00440994"/>
    <w:rsid w:val="00525F07"/>
    <w:rsid w:val="00532DB0"/>
    <w:rsid w:val="00535C44"/>
    <w:rsid w:val="00535C6B"/>
    <w:rsid w:val="005819C0"/>
    <w:rsid w:val="005B16C4"/>
    <w:rsid w:val="005E457A"/>
    <w:rsid w:val="00622024"/>
    <w:rsid w:val="00693B5E"/>
    <w:rsid w:val="006B16C5"/>
    <w:rsid w:val="007774CE"/>
    <w:rsid w:val="0085185A"/>
    <w:rsid w:val="008657C9"/>
    <w:rsid w:val="0089288D"/>
    <w:rsid w:val="008946E2"/>
    <w:rsid w:val="00900D52"/>
    <w:rsid w:val="00A316B0"/>
    <w:rsid w:val="00AF3AD8"/>
    <w:rsid w:val="00B007F5"/>
    <w:rsid w:val="00C3504E"/>
    <w:rsid w:val="00CA3E31"/>
    <w:rsid w:val="00CE2020"/>
    <w:rsid w:val="00CF1462"/>
    <w:rsid w:val="00D21510"/>
    <w:rsid w:val="00D428C2"/>
    <w:rsid w:val="00D6783F"/>
    <w:rsid w:val="00DA1F61"/>
    <w:rsid w:val="00DC4206"/>
    <w:rsid w:val="00DF4AC2"/>
    <w:rsid w:val="00E22C02"/>
    <w:rsid w:val="00E86F49"/>
    <w:rsid w:val="00E943F0"/>
    <w:rsid w:val="00EC0A0A"/>
    <w:rsid w:val="00F31E6C"/>
    <w:rsid w:val="00FC4EA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BAE812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11</cp:revision>
  <cp:lastPrinted>2020-11-03T03:04:00Z</cp:lastPrinted>
  <dcterms:created xsi:type="dcterms:W3CDTF">2020-11-10T10:25:00Z</dcterms:created>
  <dcterms:modified xsi:type="dcterms:W3CDTF">2021-05-03T07:27:00Z</dcterms:modified>
</cp:coreProperties>
</file>